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BD5186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0581801" r:id="rId7"/>
        </w:pict>
      </w:r>
      <w:r w:rsidR="002F11C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D5186">
        <w:rPr>
          <w:b/>
        </w:rPr>
        <w:t>о</w:t>
      </w:r>
      <w:r>
        <w:rPr>
          <w:b/>
        </w:rPr>
        <w:t>т</w:t>
      </w:r>
      <w:r w:rsidR="00BD5186">
        <w:rPr>
          <w:b/>
        </w:rPr>
        <w:t xml:space="preserve"> 08.10.2018г. </w:t>
      </w:r>
      <w:r>
        <w:rPr>
          <w:b/>
        </w:rPr>
        <w:t>№</w:t>
      </w:r>
      <w:r w:rsidR="00BD5186">
        <w:rPr>
          <w:b/>
        </w:rPr>
        <w:t xml:space="preserve"> 41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</w:t>
      </w:r>
      <w:bookmarkStart w:id="0" w:name="_GoBack"/>
      <w:r>
        <w:rPr>
          <w:rFonts w:eastAsia="Times New Roman CYR" w:cs="Times New Roman CYR"/>
          <w:b/>
          <w:bCs/>
          <w:sz w:val="28"/>
          <w:szCs w:val="28"/>
        </w:rPr>
        <w:t>с</w:t>
      </w:r>
      <w:bookmarkEnd w:id="0"/>
      <w:r>
        <w:rPr>
          <w:rFonts w:eastAsia="Times New Roman CYR" w:cs="Times New Roman CYR"/>
          <w:b/>
          <w:bCs/>
          <w:sz w:val="28"/>
          <w:szCs w:val="28"/>
        </w:rPr>
        <w:t>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701AD">
        <w:rPr>
          <w:b/>
          <w:sz w:val="28"/>
          <w:szCs w:val="28"/>
        </w:rPr>
        <w:t>7983,22449</w:t>
      </w:r>
      <w:r w:rsidR="00126C4B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701AD">
        <w:rPr>
          <w:b/>
          <w:sz w:val="28"/>
          <w:szCs w:val="28"/>
        </w:rPr>
        <w:t>4510,01447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5701AD">
        <w:rPr>
          <w:sz w:val="28"/>
          <w:szCs w:val="28"/>
        </w:rPr>
        <w:t>1635,76060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4782F">
        <w:rPr>
          <w:b/>
        </w:rPr>
        <w:t>3473,21002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4782F">
        <w:rPr>
          <w:sz w:val="28"/>
          <w:szCs w:val="28"/>
        </w:rPr>
        <w:t>2207,76200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701AD">
        <w:rPr>
          <w:b/>
          <w:sz w:val="28"/>
          <w:szCs w:val="28"/>
        </w:rPr>
        <w:t>7983,22449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5701AD">
        <w:rPr>
          <w:sz w:val="28"/>
          <w:szCs w:val="28"/>
        </w:rPr>
        <w:t>3843,52260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632,36400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120,14136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106,76376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15,82408</w:t>
            </w:r>
          </w:p>
        </w:tc>
      </w:tr>
      <w:tr w:rsidR="005701AD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5701AD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446924" w:rsidP="00B41B7F">
            <w:pPr>
              <w:snapToGrid w:val="0"/>
            </w:pPr>
            <w:r>
              <w:t xml:space="preserve">Замена водонапорной башни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140AF2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140AF2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140AF2" w:rsidP="00B41B7F">
            <w:pPr>
              <w:snapToGrid w:val="0"/>
              <w:jc w:val="center"/>
            </w:pPr>
            <w:r>
              <w:t>412,78848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</w:pPr>
            <w:r>
              <w:t>347,87892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40AF2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1635,76060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80194" w:rsidP="00B41B7F">
            <w:pPr>
              <w:snapToGrid w:val="0"/>
              <w:jc w:val="center"/>
            </w:pPr>
            <w:r>
              <w:t>969,40000</w:t>
            </w:r>
          </w:p>
        </w:tc>
      </w:tr>
      <w:tr w:rsidR="00E4782F" w:rsidTr="000C6958">
        <w:trPr>
          <w:cantSplit/>
          <w:trHeight w:val="9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782F" w:rsidRDefault="00E4782F" w:rsidP="00B41B7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</w:pPr>
            <w:r>
              <w:t>Замена водонапорной башни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1238,36200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4782F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2207,76200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40AF2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3843,52260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140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26C4B"/>
    <w:rsid w:val="00133669"/>
    <w:rsid w:val="00140AF2"/>
    <w:rsid w:val="001B41A1"/>
    <w:rsid w:val="0028122C"/>
    <w:rsid w:val="002F11C3"/>
    <w:rsid w:val="003762C3"/>
    <w:rsid w:val="004127E2"/>
    <w:rsid w:val="0044249A"/>
    <w:rsid w:val="00446924"/>
    <w:rsid w:val="004D3FDD"/>
    <w:rsid w:val="00521B21"/>
    <w:rsid w:val="0055399E"/>
    <w:rsid w:val="005701AD"/>
    <w:rsid w:val="0057191F"/>
    <w:rsid w:val="0058587B"/>
    <w:rsid w:val="005A4764"/>
    <w:rsid w:val="00605DC8"/>
    <w:rsid w:val="0067458E"/>
    <w:rsid w:val="006C4C89"/>
    <w:rsid w:val="006C786C"/>
    <w:rsid w:val="006E381F"/>
    <w:rsid w:val="006E68B7"/>
    <w:rsid w:val="006F23FC"/>
    <w:rsid w:val="006F5E75"/>
    <w:rsid w:val="00731376"/>
    <w:rsid w:val="00770210"/>
    <w:rsid w:val="00806A10"/>
    <w:rsid w:val="00856CC8"/>
    <w:rsid w:val="009168A9"/>
    <w:rsid w:val="009217A3"/>
    <w:rsid w:val="009312DE"/>
    <w:rsid w:val="009C54BF"/>
    <w:rsid w:val="00A80194"/>
    <w:rsid w:val="00A826E3"/>
    <w:rsid w:val="00AC07A9"/>
    <w:rsid w:val="00B10064"/>
    <w:rsid w:val="00B6360B"/>
    <w:rsid w:val="00B809FA"/>
    <w:rsid w:val="00BD5186"/>
    <w:rsid w:val="00C50181"/>
    <w:rsid w:val="00CA0F32"/>
    <w:rsid w:val="00CC6D53"/>
    <w:rsid w:val="00D723EB"/>
    <w:rsid w:val="00D818DD"/>
    <w:rsid w:val="00D83D0E"/>
    <w:rsid w:val="00DA685E"/>
    <w:rsid w:val="00DC791B"/>
    <w:rsid w:val="00DF259B"/>
    <w:rsid w:val="00E4782F"/>
    <w:rsid w:val="00EA7715"/>
    <w:rsid w:val="00EB2BC4"/>
    <w:rsid w:val="00EC4763"/>
    <w:rsid w:val="00ED532C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2018-10-08T04:15:00Z</dcterms:created>
  <dcterms:modified xsi:type="dcterms:W3CDTF">2018-10-09T05:17:00Z</dcterms:modified>
</cp:coreProperties>
</file>